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F3" w:rsidRPr="009D6F5A" w:rsidRDefault="00B335F3" w:rsidP="009F3440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6F5A">
        <w:rPr>
          <w:rFonts w:ascii="Times New Roman" w:hAnsi="Times New Roman" w:cs="Times New Roman"/>
          <w:b/>
          <w:sz w:val="24"/>
          <w:szCs w:val="24"/>
        </w:rPr>
        <w:t xml:space="preserve">               BSAM</w:t>
      </w:r>
      <w:r w:rsidR="005264A2" w:rsidRPr="009D6F5A">
        <w:rPr>
          <w:rFonts w:ascii="Times New Roman" w:hAnsi="Times New Roman" w:cs="Times New Roman"/>
          <w:b/>
          <w:sz w:val="24"/>
          <w:szCs w:val="24"/>
        </w:rPr>
        <w:t>O</w:t>
      </w:r>
      <w:r w:rsidRPr="009D6F5A">
        <w:rPr>
          <w:rFonts w:ascii="Times New Roman" w:hAnsi="Times New Roman" w:cs="Times New Roman"/>
          <w:b/>
          <w:sz w:val="24"/>
          <w:szCs w:val="24"/>
        </w:rPr>
        <w:t>10</w:t>
      </w:r>
    </w:p>
    <w:p w:rsidR="00E45A3D" w:rsidRPr="009D6F5A" w:rsidRDefault="00E45A3D" w:rsidP="00E917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5A">
        <w:rPr>
          <w:rFonts w:ascii="Times New Roman" w:hAnsi="Times New Roman" w:cs="Times New Roman"/>
          <w:b/>
          <w:sz w:val="24"/>
          <w:szCs w:val="24"/>
        </w:rPr>
        <w:t xml:space="preserve">Fourth Semester B. Tech </w:t>
      </w:r>
      <w:r w:rsidR="00B335F3" w:rsidRPr="009D6F5A">
        <w:rPr>
          <w:rFonts w:ascii="Times New Roman" w:hAnsi="Times New Roman" w:cs="Times New Roman"/>
          <w:b/>
          <w:sz w:val="24"/>
          <w:szCs w:val="24"/>
        </w:rPr>
        <w:t xml:space="preserve">Automobile </w:t>
      </w:r>
      <w:r w:rsidR="004F03F2" w:rsidRPr="009D6F5A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B335F3" w:rsidRPr="009D6F5A" w:rsidRDefault="00B335F3" w:rsidP="00E917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5A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7243BA">
        <w:rPr>
          <w:rFonts w:ascii="Times New Roman" w:hAnsi="Times New Roman" w:cs="Times New Roman"/>
          <w:b/>
          <w:sz w:val="24"/>
          <w:szCs w:val="24"/>
        </w:rPr>
        <w:t>Aug/Sep</w:t>
      </w:r>
      <w:r w:rsidR="007243BA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B335F3" w:rsidRPr="009D6F5A" w:rsidRDefault="00B335F3" w:rsidP="00E917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5A">
        <w:rPr>
          <w:rFonts w:ascii="Times New Roman" w:hAnsi="Times New Roman" w:cs="Times New Roman"/>
          <w:b/>
          <w:sz w:val="24"/>
          <w:szCs w:val="24"/>
        </w:rPr>
        <w:t>LAN &amp;</w:t>
      </w:r>
      <w:r w:rsidR="00E917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1B0" w:rsidRPr="009D6F5A">
        <w:rPr>
          <w:rFonts w:ascii="Times New Roman" w:hAnsi="Times New Roman" w:cs="Times New Roman"/>
          <w:b/>
          <w:sz w:val="24"/>
          <w:szCs w:val="24"/>
        </w:rPr>
        <w:t>Networking</w:t>
      </w:r>
    </w:p>
    <w:p w:rsidR="00B335F3" w:rsidRPr="009D6F5A" w:rsidRDefault="00B335F3" w:rsidP="00E917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5A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</w:t>
      </w:r>
      <w:r w:rsidR="00E917DA">
        <w:rPr>
          <w:rFonts w:ascii="Times New Roman" w:hAnsi="Times New Roman" w:cs="Times New Roman"/>
          <w:b/>
          <w:sz w:val="24"/>
          <w:szCs w:val="24"/>
        </w:rPr>
        <w:tab/>
      </w:r>
      <w:r w:rsidR="00E917DA">
        <w:rPr>
          <w:rFonts w:ascii="Times New Roman" w:hAnsi="Times New Roman" w:cs="Times New Roman"/>
          <w:b/>
          <w:sz w:val="24"/>
          <w:szCs w:val="24"/>
        </w:rPr>
        <w:tab/>
      </w:r>
      <w:r w:rsidR="00E917DA">
        <w:rPr>
          <w:rFonts w:ascii="Times New Roman" w:hAnsi="Times New Roman" w:cs="Times New Roman"/>
          <w:b/>
          <w:sz w:val="24"/>
          <w:szCs w:val="24"/>
        </w:rPr>
        <w:tab/>
      </w:r>
      <w:r w:rsidR="00E917DA">
        <w:rPr>
          <w:rFonts w:ascii="Times New Roman" w:hAnsi="Times New Roman" w:cs="Times New Roman"/>
          <w:b/>
          <w:sz w:val="24"/>
          <w:szCs w:val="24"/>
        </w:rPr>
        <w:tab/>
      </w:r>
      <w:r w:rsidR="00E917DA">
        <w:rPr>
          <w:rFonts w:ascii="Times New Roman" w:hAnsi="Times New Roman" w:cs="Times New Roman"/>
          <w:b/>
          <w:sz w:val="24"/>
          <w:szCs w:val="24"/>
        </w:rPr>
        <w:tab/>
      </w:r>
      <w:r w:rsidR="00E917DA">
        <w:rPr>
          <w:rFonts w:ascii="Times New Roman" w:hAnsi="Times New Roman" w:cs="Times New Roman"/>
          <w:b/>
          <w:sz w:val="24"/>
          <w:szCs w:val="24"/>
        </w:rPr>
        <w:tab/>
      </w:r>
      <w:r w:rsidR="00E917DA">
        <w:rPr>
          <w:rFonts w:ascii="Times New Roman" w:hAnsi="Times New Roman" w:cs="Times New Roman"/>
          <w:b/>
          <w:sz w:val="24"/>
          <w:szCs w:val="24"/>
        </w:rPr>
        <w:tab/>
      </w:r>
      <w:r w:rsidR="00E45A3D" w:rsidRPr="009D6F5A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B879EF">
        <w:rPr>
          <w:rFonts w:ascii="Times New Roman" w:hAnsi="Times New Roman" w:cs="Times New Roman"/>
          <w:b/>
          <w:sz w:val="24"/>
          <w:szCs w:val="24"/>
        </w:rPr>
        <w:t>75</w:t>
      </w:r>
    </w:p>
    <w:p w:rsidR="00B335F3" w:rsidRPr="009D6F5A" w:rsidRDefault="00B335F3" w:rsidP="00E917D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5A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335F3" w:rsidRPr="009D6F5A" w:rsidRDefault="00D26DFA" w:rsidP="00E917DA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F5A">
        <w:rPr>
          <w:rFonts w:ascii="Times New Roman" w:hAnsi="Times New Roman" w:cs="Times New Roman"/>
          <w:b/>
          <w:sz w:val="24"/>
          <w:szCs w:val="24"/>
        </w:rPr>
        <w:t>Answer</w:t>
      </w:r>
      <w:r w:rsidR="009051B0" w:rsidRPr="009D6F5A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E45A3D" w:rsidRPr="009D6F5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E45A3D" w:rsidRPr="009D6F5A">
        <w:rPr>
          <w:rFonts w:ascii="Times New Roman" w:hAnsi="Times New Roman" w:cs="Times New Roman"/>
          <w:b/>
          <w:sz w:val="24"/>
          <w:szCs w:val="24"/>
        </w:rPr>
        <w:tab/>
      </w:r>
      <w:r w:rsidR="007E19D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45A3D" w:rsidRPr="009D6F5A">
        <w:rPr>
          <w:rFonts w:ascii="Times New Roman" w:hAnsi="Times New Roman" w:cs="Times New Roman"/>
          <w:b/>
          <w:sz w:val="24"/>
          <w:szCs w:val="24"/>
        </w:rPr>
        <w:t>(</w:t>
      </w:r>
      <w:r w:rsidR="00B879EF">
        <w:rPr>
          <w:rFonts w:ascii="Times New Roman" w:hAnsi="Times New Roman" w:cs="Times New Roman"/>
          <w:b/>
          <w:sz w:val="24"/>
          <w:szCs w:val="24"/>
        </w:rPr>
        <w:t>5</w:t>
      </w:r>
      <w:r w:rsidR="00B335F3" w:rsidRPr="009D6F5A">
        <w:rPr>
          <w:rFonts w:ascii="Times New Roman" w:hAnsi="Times New Roman" w:cs="Times New Roman"/>
          <w:b/>
          <w:sz w:val="24"/>
          <w:szCs w:val="24"/>
        </w:rPr>
        <w:t>*5)</w:t>
      </w:r>
    </w:p>
    <w:p w:rsidR="00E917DA" w:rsidRPr="009D6F5A" w:rsidRDefault="00036872" w:rsidP="00E917DA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Clarify the terms</w:t>
      </w:r>
      <w:r w:rsidR="00E917DA" w:rsidRPr="009D6F5A">
        <w:rPr>
          <w:rFonts w:ascii="Times New Roman" w:hAnsi="Times New Roman" w:cs="Times New Roman"/>
          <w:sz w:val="24"/>
          <w:szCs w:val="24"/>
        </w:rPr>
        <w:t xml:space="preserve"> ‘Protocols’ &amp; ‘Standards’.</w:t>
      </w:r>
    </w:p>
    <w:p w:rsidR="00E917DA" w:rsidRPr="009D6F5A" w:rsidRDefault="00E917DA" w:rsidP="00E917DA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F5A">
        <w:rPr>
          <w:rFonts w:ascii="Times New Roman" w:hAnsi="Times New Roman" w:cs="Times New Roman"/>
          <w:sz w:val="24"/>
          <w:szCs w:val="24"/>
        </w:rPr>
        <w:t>What is Circuit Switching (CS)?</w:t>
      </w:r>
    </w:p>
    <w:p w:rsidR="00E917DA" w:rsidRPr="009D6F5A" w:rsidRDefault="00E917DA" w:rsidP="00E917DA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F5A">
        <w:rPr>
          <w:rFonts w:ascii="Times New Roman" w:hAnsi="Times New Roman" w:cs="Times New Roman"/>
          <w:sz w:val="24"/>
          <w:szCs w:val="24"/>
        </w:rPr>
        <w:t>Write a short note on Polar Encoding.</w:t>
      </w:r>
    </w:p>
    <w:p w:rsidR="00E917DA" w:rsidRPr="009D6F5A" w:rsidRDefault="00036872" w:rsidP="00E917DA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Summarize </w:t>
      </w:r>
      <w:r w:rsidR="00E917DA" w:rsidRPr="009D6F5A">
        <w:rPr>
          <w:rFonts w:ascii="Times New Roman" w:hAnsi="Times New Roman" w:cs="Times New Roman"/>
          <w:sz w:val="24"/>
          <w:szCs w:val="24"/>
        </w:rPr>
        <w:t>the pu</w:t>
      </w:r>
      <w:r>
        <w:rPr>
          <w:rFonts w:ascii="Times New Roman" w:hAnsi="Times New Roman" w:cs="Times New Roman"/>
          <w:sz w:val="24"/>
          <w:szCs w:val="24"/>
        </w:rPr>
        <w:t>rpose of Flow Control mechanism.</w:t>
      </w:r>
    </w:p>
    <w:p w:rsidR="007C545B" w:rsidRPr="009D6F5A" w:rsidRDefault="007C545B" w:rsidP="007C545B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F5A">
        <w:rPr>
          <w:rFonts w:ascii="Times New Roman" w:hAnsi="Times New Roman" w:cs="Times New Roman"/>
          <w:sz w:val="24"/>
          <w:szCs w:val="24"/>
        </w:rPr>
        <w:t>Draw &amp; define Twisted Pair.</w:t>
      </w:r>
    </w:p>
    <w:p w:rsidR="007C545B" w:rsidRPr="009D6F5A" w:rsidRDefault="007C545B" w:rsidP="007C545B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F5A">
        <w:rPr>
          <w:rFonts w:ascii="Times New Roman" w:hAnsi="Times New Roman" w:cs="Times New Roman"/>
          <w:sz w:val="24"/>
          <w:szCs w:val="24"/>
        </w:rPr>
        <w:t>Briefly write about Manchester Line Encoding.</w:t>
      </w:r>
    </w:p>
    <w:p w:rsidR="007C545B" w:rsidRDefault="007C545B" w:rsidP="007C545B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help of neat sketch define</w:t>
      </w:r>
      <w:r w:rsidRPr="009D6F5A">
        <w:rPr>
          <w:rFonts w:ascii="Times New Roman" w:hAnsi="Times New Roman" w:cs="Times New Roman"/>
          <w:sz w:val="24"/>
          <w:szCs w:val="24"/>
        </w:rPr>
        <w:t xml:space="preserve"> Stop-and-Wait (SnW) Flow Control.</w:t>
      </w:r>
    </w:p>
    <w:p w:rsidR="00B335F3" w:rsidRPr="009D6F5A" w:rsidRDefault="00B335F3" w:rsidP="00E917D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F5A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B335F3" w:rsidRPr="009D6F5A" w:rsidRDefault="00D26DFA" w:rsidP="00E917DA">
      <w:pPr>
        <w:tabs>
          <w:tab w:val="left" w:pos="86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6F5A">
        <w:rPr>
          <w:rFonts w:ascii="Times New Roman" w:hAnsi="Times New Roman" w:cs="Times New Roman"/>
          <w:b/>
          <w:sz w:val="24"/>
          <w:szCs w:val="24"/>
        </w:rPr>
        <w:t>Answer</w:t>
      </w:r>
      <w:r w:rsidR="009051B0" w:rsidRPr="009D6F5A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B335F3" w:rsidRPr="009D6F5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B335F3" w:rsidRPr="009D6F5A">
        <w:rPr>
          <w:rFonts w:ascii="Times New Roman" w:hAnsi="Times New Roman" w:cs="Times New Roman"/>
          <w:b/>
          <w:sz w:val="24"/>
          <w:szCs w:val="24"/>
        </w:rPr>
        <w:tab/>
      </w:r>
      <w:r w:rsidR="007E19D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335F3" w:rsidRPr="009D6F5A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5E6E80" w:rsidRDefault="005E6E80" w:rsidP="0060388D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5A">
        <w:rPr>
          <w:rFonts w:ascii="Times New Roman" w:hAnsi="Times New Roman" w:cs="Times New Roman"/>
          <w:sz w:val="24"/>
          <w:szCs w:val="24"/>
        </w:rPr>
        <w:t>Write a detail note on Hamming Code.</w:t>
      </w:r>
    </w:p>
    <w:p w:rsidR="00E917DA" w:rsidRPr="009D6F5A" w:rsidRDefault="00E917DA" w:rsidP="00E917DA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5A">
        <w:rPr>
          <w:rFonts w:ascii="Times New Roman" w:hAnsi="Times New Roman" w:cs="Times New Roman"/>
          <w:sz w:val="24"/>
          <w:szCs w:val="24"/>
        </w:rPr>
        <w:t>Describe Coaxial cable in detail.</w:t>
      </w:r>
    </w:p>
    <w:p w:rsidR="00E917DA" w:rsidRPr="009D6F5A" w:rsidRDefault="00036872" w:rsidP="00E917DA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account of</w:t>
      </w:r>
      <w:r w:rsidR="00E917DA" w:rsidRPr="009D6F5A">
        <w:rPr>
          <w:rFonts w:ascii="Times New Roman" w:hAnsi="Times New Roman" w:cs="Times New Roman"/>
          <w:sz w:val="24"/>
          <w:szCs w:val="24"/>
        </w:rPr>
        <w:t xml:space="preserve"> Internetwork.</w:t>
      </w:r>
    </w:p>
    <w:p w:rsidR="00B335F3" w:rsidRPr="00E917DA" w:rsidRDefault="00B335F3" w:rsidP="00E917D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7DA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335F3" w:rsidRPr="009D6F5A" w:rsidRDefault="00D26DFA" w:rsidP="00E917DA">
      <w:pPr>
        <w:tabs>
          <w:tab w:val="left" w:pos="86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F5A">
        <w:rPr>
          <w:rFonts w:ascii="Times New Roman" w:hAnsi="Times New Roman" w:cs="Times New Roman"/>
          <w:b/>
          <w:sz w:val="24"/>
          <w:szCs w:val="24"/>
        </w:rPr>
        <w:t>Answer</w:t>
      </w:r>
      <w:r w:rsidR="009051B0" w:rsidRPr="009D6F5A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E917DA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E917DA">
        <w:rPr>
          <w:rFonts w:ascii="Times New Roman" w:hAnsi="Times New Roman" w:cs="Times New Roman"/>
          <w:b/>
          <w:sz w:val="24"/>
          <w:szCs w:val="24"/>
        </w:rPr>
        <w:tab/>
      </w:r>
      <w:r w:rsidR="007E19D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335F3" w:rsidRPr="009D6F5A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5E6E80" w:rsidRPr="009D6F5A" w:rsidRDefault="00036872" w:rsidP="0060388D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Elaborate </w:t>
      </w:r>
      <w:r w:rsidR="005E6E80" w:rsidRPr="009D6F5A">
        <w:rPr>
          <w:rFonts w:ascii="Times New Roman" w:hAnsi="Times New Roman" w:cs="Times New Roman"/>
          <w:sz w:val="24"/>
          <w:szCs w:val="24"/>
        </w:rPr>
        <w:t>the following:</w:t>
      </w:r>
    </w:p>
    <w:p w:rsidR="005E6E80" w:rsidRPr="009D6F5A" w:rsidRDefault="005E6E80" w:rsidP="0060388D">
      <w:pPr>
        <w:pStyle w:val="ListParagraph"/>
        <w:numPr>
          <w:ilvl w:val="1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F5A">
        <w:rPr>
          <w:rFonts w:ascii="Times New Roman" w:hAnsi="Times New Roman" w:cs="Times New Roman"/>
          <w:sz w:val="24"/>
          <w:szCs w:val="24"/>
        </w:rPr>
        <w:t>IEEE 802.4</w:t>
      </w:r>
    </w:p>
    <w:p w:rsidR="005E6E80" w:rsidRPr="009D6F5A" w:rsidRDefault="005E6E80" w:rsidP="0060388D">
      <w:pPr>
        <w:pStyle w:val="ListParagraph"/>
        <w:numPr>
          <w:ilvl w:val="1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F5A">
        <w:rPr>
          <w:rFonts w:ascii="Times New Roman" w:hAnsi="Times New Roman" w:cs="Times New Roman"/>
          <w:sz w:val="24"/>
          <w:szCs w:val="24"/>
        </w:rPr>
        <w:t>IEEE 802.4 Bus Arbitration</w:t>
      </w:r>
    </w:p>
    <w:p w:rsidR="005E6E80" w:rsidRDefault="005E6E80" w:rsidP="0060388D">
      <w:pPr>
        <w:pStyle w:val="ListParagraph"/>
        <w:numPr>
          <w:ilvl w:val="1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F5A">
        <w:rPr>
          <w:rFonts w:ascii="Times New Roman" w:hAnsi="Times New Roman" w:cs="Times New Roman"/>
          <w:sz w:val="24"/>
          <w:szCs w:val="24"/>
        </w:rPr>
        <w:t xml:space="preserve">IEEE 802.5 Topology </w:t>
      </w:r>
    </w:p>
    <w:p w:rsidR="00E917DA" w:rsidRPr="009D6F5A" w:rsidRDefault="00E917DA" w:rsidP="00E917DA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F5A">
        <w:rPr>
          <w:rFonts w:ascii="Times New Roman" w:hAnsi="Times New Roman" w:cs="Times New Roman"/>
          <w:sz w:val="24"/>
          <w:szCs w:val="24"/>
        </w:rPr>
        <w:t>Explain the ‘Transport Layer (TL)’ &amp; ‘Session Layer’.</w:t>
      </w:r>
    </w:p>
    <w:p w:rsidR="00E917DA" w:rsidRPr="009D6F5A" w:rsidRDefault="00036872" w:rsidP="00E917DA">
      <w:pPr>
        <w:pStyle w:val="ListParagraph"/>
        <w:numPr>
          <w:ilvl w:val="0"/>
          <w:numId w:val="10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Elucidate the concepts of</w:t>
      </w:r>
      <w:r w:rsidR="00E917DA" w:rsidRPr="009D6F5A">
        <w:rPr>
          <w:rFonts w:ascii="Times New Roman" w:hAnsi="Times New Roman" w:cs="Times New Roman"/>
          <w:sz w:val="24"/>
          <w:szCs w:val="24"/>
        </w:rPr>
        <w:t xml:space="preserve"> Switching &amp; Forwarding.</w:t>
      </w:r>
    </w:p>
    <w:p w:rsidR="00E917DA" w:rsidRPr="009D6F5A" w:rsidRDefault="00E917DA" w:rsidP="00E917DA">
      <w:pPr>
        <w:tabs>
          <w:tab w:val="left" w:pos="108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917DA" w:rsidRPr="009D6F5A" w:rsidSect="009F3440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3B5"/>
    <w:multiLevelType w:val="hybridMultilevel"/>
    <w:tmpl w:val="0AFC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7195"/>
    <w:multiLevelType w:val="hybridMultilevel"/>
    <w:tmpl w:val="4E70B3B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E6241"/>
    <w:multiLevelType w:val="hybridMultilevel"/>
    <w:tmpl w:val="75360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84915"/>
    <w:multiLevelType w:val="hybridMultilevel"/>
    <w:tmpl w:val="39C237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77927"/>
    <w:multiLevelType w:val="hybridMultilevel"/>
    <w:tmpl w:val="4E70B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607DF"/>
    <w:multiLevelType w:val="hybridMultilevel"/>
    <w:tmpl w:val="CF9E7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149C5"/>
    <w:multiLevelType w:val="hybridMultilevel"/>
    <w:tmpl w:val="4E70B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854EA"/>
    <w:multiLevelType w:val="hybridMultilevel"/>
    <w:tmpl w:val="1EA89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8335A"/>
    <w:multiLevelType w:val="hybridMultilevel"/>
    <w:tmpl w:val="2F6A7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83351"/>
    <w:multiLevelType w:val="hybridMultilevel"/>
    <w:tmpl w:val="0AFCA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A58F7"/>
    <w:multiLevelType w:val="hybridMultilevel"/>
    <w:tmpl w:val="CC28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A5E14"/>
    <w:multiLevelType w:val="hybridMultilevel"/>
    <w:tmpl w:val="7F7E6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F5EBB"/>
    <w:multiLevelType w:val="hybridMultilevel"/>
    <w:tmpl w:val="1EA89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6291A"/>
    <w:multiLevelType w:val="hybridMultilevel"/>
    <w:tmpl w:val="1A7C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36A9D"/>
    <w:multiLevelType w:val="hybridMultilevel"/>
    <w:tmpl w:val="2BA0169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12"/>
  </w:num>
  <w:num w:numId="7">
    <w:abstractNumId w:val="0"/>
  </w:num>
  <w:num w:numId="8">
    <w:abstractNumId w:val="7"/>
  </w:num>
  <w:num w:numId="9">
    <w:abstractNumId w:val="13"/>
  </w:num>
  <w:num w:numId="10">
    <w:abstractNumId w:val="1"/>
  </w:num>
  <w:num w:numId="11">
    <w:abstractNumId w:val="14"/>
  </w:num>
  <w:num w:numId="12">
    <w:abstractNumId w:val="10"/>
  </w:num>
  <w:num w:numId="13">
    <w:abstractNumId w:val="3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335F3"/>
    <w:rsid w:val="00036872"/>
    <w:rsid w:val="000602FA"/>
    <w:rsid w:val="00074CBC"/>
    <w:rsid w:val="000B2A09"/>
    <w:rsid w:val="00121231"/>
    <w:rsid w:val="00167576"/>
    <w:rsid w:val="002073B0"/>
    <w:rsid w:val="00226A18"/>
    <w:rsid w:val="0024469F"/>
    <w:rsid w:val="002628F5"/>
    <w:rsid w:val="00275B49"/>
    <w:rsid w:val="002B3462"/>
    <w:rsid w:val="002D450B"/>
    <w:rsid w:val="002E2310"/>
    <w:rsid w:val="002E6B6A"/>
    <w:rsid w:val="00302A33"/>
    <w:rsid w:val="00322D44"/>
    <w:rsid w:val="0033585F"/>
    <w:rsid w:val="003A133D"/>
    <w:rsid w:val="003C3879"/>
    <w:rsid w:val="003E0719"/>
    <w:rsid w:val="003F138D"/>
    <w:rsid w:val="004171A0"/>
    <w:rsid w:val="00432AF0"/>
    <w:rsid w:val="00435C1C"/>
    <w:rsid w:val="0044284E"/>
    <w:rsid w:val="004B686D"/>
    <w:rsid w:val="004C190C"/>
    <w:rsid w:val="004F03F2"/>
    <w:rsid w:val="005019AE"/>
    <w:rsid w:val="005264A2"/>
    <w:rsid w:val="00530544"/>
    <w:rsid w:val="00567504"/>
    <w:rsid w:val="005949B0"/>
    <w:rsid w:val="005A4767"/>
    <w:rsid w:val="005B0EEA"/>
    <w:rsid w:val="005E6E80"/>
    <w:rsid w:val="0060388D"/>
    <w:rsid w:val="00603AF3"/>
    <w:rsid w:val="00610065"/>
    <w:rsid w:val="0064326D"/>
    <w:rsid w:val="006F7C9D"/>
    <w:rsid w:val="00702BD7"/>
    <w:rsid w:val="00721A16"/>
    <w:rsid w:val="00722046"/>
    <w:rsid w:val="00723EEC"/>
    <w:rsid w:val="007243BA"/>
    <w:rsid w:val="00735046"/>
    <w:rsid w:val="007461EA"/>
    <w:rsid w:val="00761AF8"/>
    <w:rsid w:val="00791EBB"/>
    <w:rsid w:val="007973CF"/>
    <w:rsid w:val="007B3886"/>
    <w:rsid w:val="007C545B"/>
    <w:rsid w:val="007D7615"/>
    <w:rsid w:val="007E19DB"/>
    <w:rsid w:val="007F57C5"/>
    <w:rsid w:val="00801553"/>
    <w:rsid w:val="00840296"/>
    <w:rsid w:val="00844B4B"/>
    <w:rsid w:val="0086317B"/>
    <w:rsid w:val="00866634"/>
    <w:rsid w:val="008852AB"/>
    <w:rsid w:val="008A6749"/>
    <w:rsid w:val="009051B0"/>
    <w:rsid w:val="009557AA"/>
    <w:rsid w:val="009755A4"/>
    <w:rsid w:val="00980310"/>
    <w:rsid w:val="009A476B"/>
    <w:rsid w:val="009A4FD4"/>
    <w:rsid w:val="009C519E"/>
    <w:rsid w:val="009C6F63"/>
    <w:rsid w:val="009D6F5A"/>
    <w:rsid w:val="009E3B5C"/>
    <w:rsid w:val="009F3440"/>
    <w:rsid w:val="009F65E2"/>
    <w:rsid w:val="00A240AC"/>
    <w:rsid w:val="00A3121B"/>
    <w:rsid w:val="00A36B4E"/>
    <w:rsid w:val="00A412C4"/>
    <w:rsid w:val="00A52798"/>
    <w:rsid w:val="00A66CBF"/>
    <w:rsid w:val="00A720EA"/>
    <w:rsid w:val="00A7626E"/>
    <w:rsid w:val="00A91E3F"/>
    <w:rsid w:val="00AA5054"/>
    <w:rsid w:val="00AE22CA"/>
    <w:rsid w:val="00B25271"/>
    <w:rsid w:val="00B335F3"/>
    <w:rsid w:val="00B550DF"/>
    <w:rsid w:val="00B759FE"/>
    <w:rsid w:val="00B879EF"/>
    <w:rsid w:val="00BA5153"/>
    <w:rsid w:val="00BB2418"/>
    <w:rsid w:val="00BB6660"/>
    <w:rsid w:val="00BB6B2F"/>
    <w:rsid w:val="00BC6A71"/>
    <w:rsid w:val="00BF56A2"/>
    <w:rsid w:val="00C07C23"/>
    <w:rsid w:val="00C4512C"/>
    <w:rsid w:val="00C46D79"/>
    <w:rsid w:val="00C65BD4"/>
    <w:rsid w:val="00C867E3"/>
    <w:rsid w:val="00CF3947"/>
    <w:rsid w:val="00D00F99"/>
    <w:rsid w:val="00D26DFA"/>
    <w:rsid w:val="00D3681A"/>
    <w:rsid w:val="00D400DC"/>
    <w:rsid w:val="00D47869"/>
    <w:rsid w:val="00DD4C65"/>
    <w:rsid w:val="00DD5BBA"/>
    <w:rsid w:val="00DE6A0C"/>
    <w:rsid w:val="00E249BD"/>
    <w:rsid w:val="00E45A3D"/>
    <w:rsid w:val="00E7220C"/>
    <w:rsid w:val="00E917DA"/>
    <w:rsid w:val="00EB746B"/>
    <w:rsid w:val="00EC7C28"/>
    <w:rsid w:val="00EF4993"/>
    <w:rsid w:val="00F1784E"/>
    <w:rsid w:val="00F40535"/>
    <w:rsid w:val="00F57085"/>
    <w:rsid w:val="00F70157"/>
    <w:rsid w:val="00F73A5D"/>
    <w:rsid w:val="00F81D64"/>
    <w:rsid w:val="00FB2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96</cp:revision>
  <dcterms:created xsi:type="dcterms:W3CDTF">2012-10-15T06:25:00Z</dcterms:created>
  <dcterms:modified xsi:type="dcterms:W3CDTF">2015-08-20T10:23:00Z</dcterms:modified>
</cp:coreProperties>
</file>